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EFE61" w14:textId="77777777" w:rsidR="00C0629B" w:rsidRPr="00A30F67" w:rsidRDefault="00C0629B" w:rsidP="00C0629B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D1347" wp14:editId="63296EAC">
                <wp:simplePos x="0" y="0"/>
                <wp:positionH relativeFrom="column">
                  <wp:posOffset>4203700</wp:posOffset>
                </wp:positionH>
                <wp:positionV relativeFrom="paragraph">
                  <wp:posOffset>-793115</wp:posOffset>
                </wp:positionV>
                <wp:extent cx="2222500" cy="1510030"/>
                <wp:effectExtent l="0" t="0" r="6350" b="508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79B45" w14:textId="77777777" w:rsidR="00C0629B" w:rsidRDefault="00C0629B" w:rsidP="00C0629B">
                            <w:r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4D59B09A" wp14:editId="04D8F3D1">
                                  <wp:extent cx="2196130" cy="1418768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2013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5440" cy="1431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8D1347"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331pt;margin-top:-62.45pt;width:175pt;height:11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" stroked="f">
                <v:textbox style="mso-fit-shape-to-text:t">
                  <w:txbxContent>
                    <w:p w14:paraId="47879B45" w14:textId="77777777" w:rsidR="00C0629B" w:rsidRDefault="00C0629B" w:rsidP="00C0629B">
                      <w:r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 wp14:anchorId="4D59B09A" wp14:editId="04D8F3D1">
                            <wp:extent cx="2196130" cy="1418768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2013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15440" cy="1431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</w:rPr>
        <w:t xml:space="preserve">Fachschule für wirtsch. </w:t>
      </w:r>
      <w:r w:rsidRPr="00A30F67">
        <w:rPr>
          <w:rFonts w:ascii="Arial" w:eastAsia="Calibri" w:hAnsi="Arial" w:cs="Arial"/>
        </w:rPr>
        <w:t>Berufe der Schwestern Oblatinnen</w:t>
      </w:r>
      <w:r w:rsidRPr="00A30F67">
        <w:rPr>
          <w:rFonts w:ascii="Arial" w:eastAsia="Calibri" w:hAnsi="Arial" w:cs="Arial"/>
        </w:rPr>
        <w:br/>
        <w:t>Kapellenstraße 8-10</w:t>
      </w:r>
    </w:p>
    <w:p w14:paraId="5FF1C4CD" w14:textId="77777777" w:rsidR="00C0629B" w:rsidRDefault="00C0629B" w:rsidP="00C0629B">
      <w:pPr>
        <w:spacing w:after="120"/>
        <w:contextualSpacing/>
        <w:rPr>
          <w:rFonts w:ascii="Arial" w:eastAsia="Calibri" w:hAnsi="Arial" w:cs="Arial"/>
        </w:rPr>
      </w:pPr>
      <w:r w:rsidRPr="00A30F67">
        <w:rPr>
          <w:rFonts w:ascii="Arial" w:eastAsia="Calibri" w:hAnsi="Arial" w:cs="Arial"/>
        </w:rPr>
        <w:t>4040 Linz</w:t>
      </w:r>
    </w:p>
    <w:p w14:paraId="5917C616" w14:textId="77777777" w:rsidR="00C0629B" w:rsidRDefault="00C0629B" w:rsidP="00C0629B">
      <w:pPr>
        <w:spacing w:after="120"/>
        <w:contextualSpacing/>
        <w:rPr>
          <w:rFonts w:ascii="Arial" w:eastAsia="Calibri" w:hAnsi="Arial" w:cs="Arial"/>
        </w:rPr>
      </w:pPr>
    </w:p>
    <w:p w14:paraId="00171D20" w14:textId="77777777" w:rsidR="00C0629B" w:rsidRPr="0033174B" w:rsidRDefault="00C0629B" w:rsidP="00C0629B">
      <w:pPr>
        <w:widowControl w:val="0"/>
        <w:rPr>
          <w:rFonts w:ascii="Arial" w:eastAsia="Calibri" w:hAnsi="Arial" w:cs="Arial"/>
          <w:b/>
          <w:spacing w:val="-1"/>
        </w:rPr>
      </w:pPr>
      <w:r w:rsidRPr="0033174B">
        <w:rPr>
          <w:rFonts w:ascii="Arial" w:eastAsia="Calibri" w:hAnsi="Arial" w:cs="Arial"/>
          <w:b/>
          <w:spacing w:val="-1"/>
        </w:rPr>
        <w:t>Tätigkeitsbericht</w:t>
      </w:r>
      <w:r w:rsidR="006767FB">
        <w:rPr>
          <w:rFonts w:ascii="Arial" w:eastAsia="Calibri" w:hAnsi="Arial" w:cs="Arial"/>
          <w:b/>
          <w:spacing w:val="-1"/>
        </w:rPr>
        <w:t xml:space="preserve"> Abschlussarbeit</w:t>
      </w:r>
      <w:r>
        <w:rPr>
          <w:rFonts w:ascii="Arial" w:eastAsia="Calibri" w:hAnsi="Arial" w:cs="Arial"/>
          <w:b/>
          <w:spacing w:val="-1"/>
        </w:rPr>
        <w:t xml:space="preserve"> </w:t>
      </w:r>
      <w:r w:rsidR="006767FB">
        <w:rPr>
          <w:rFonts w:ascii="Arial" w:eastAsia="Calibri" w:hAnsi="Arial" w:cs="Arial"/>
          <w:b/>
          <w:spacing w:val="-1"/>
        </w:rPr>
        <w:t>–</w:t>
      </w:r>
      <w:r>
        <w:rPr>
          <w:rFonts w:ascii="Arial" w:eastAsia="Calibri" w:hAnsi="Arial" w:cs="Arial"/>
          <w:b/>
          <w:spacing w:val="-1"/>
        </w:rPr>
        <w:t xml:space="preserve"> Begleitprotokoll</w:t>
      </w:r>
      <w:r w:rsidR="006767FB">
        <w:rPr>
          <w:rFonts w:ascii="Arial" w:eastAsia="Calibri" w:hAnsi="Arial" w:cs="Arial"/>
          <w:b/>
          <w:spacing w:val="-1"/>
        </w:rPr>
        <w:t xml:space="preserve"> Schüler_innen</w:t>
      </w:r>
      <w:bookmarkStart w:id="0" w:name="_GoBack"/>
      <w:bookmarkEnd w:id="0"/>
    </w:p>
    <w:tbl>
      <w:tblPr>
        <w:tblpPr w:leftFromText="141" w:rightFromText="141" w:vertAnchor="page" w:horzAnchor="margin" w:tblpY="34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387"/>
        <w:gridCol w:w="1701"/>
      </w:tblGrid>
      <w:tr w:rsidR="00C0629B" w:rsidRPr="0033174B" w14:paraId="4BA4ED8F" w14:textId="77777777" w:rsidTr="000A0962">
        <w:trPr>
          <w:trHeight w:val="567"/>
        </w:trPr>
        <w:tc>
          <w:tcPr>
            <w:tcW w:w="2376" w:type="dxa"/>
            <w:shd w:val="clear" w:color="auto" w:fill="E6E6E6"/>
            <w:vAlign w:val="center"/>
          </w:tcPr>
          <w:p w14:paraId="11C51404" w14:textId="77777777" w:rsidR="00C0629B" w:rsidRPr="00DE4F83" w:rsidRDefault="00C0629B" w:rsidP="000A0962">
            <w:pPr>
              <w:widowControl w:val="0"/>
              <w:spacing w:before="120"/>
              <w:rPr>
                <w:rFonts w:ascii="Calibri" w:eastAsia="Calibri" w:hAnsi="Calibri"/>
                <w:b/>
                <w:bCs/>
              </w:rPr>
            </w:pPr>
            <w:r w:rsidRPr="00DE4F83">
              <w:rPr>
                <w:rFonts w:ascii="Calibri" w:eastAsia="Calibri" w:hAnsi="Calibri"/>
                <w:b/>
                <w:bCs/>
              </w:rPr>
              <w:t>Name Schülerin/Schüler:</w:t>
            </w:r>
          </w:p>
        </w:tc>
        <w:tc>
          <w:tcPr>
            <w:tcW w:w="7088" w:type="dxa"/>
            <w:gridSpan w:val="2"/>
            <w:shd w:val="clear" w:color="auto" w:fill="E6E6E6"/>
            <w:vAlign w:val="center"/>
          </w:tcPr>
          <w:p w14:paraId="509DAA8E" w14:textId="77777777" w:rsidR="00C0629B" w:rsidRPr="00DE4F83" w:rsidRDefault="00C0629B" w:rsidP="000A0962">
            <w:pPr>
              <w:widowControl w:val="0"/>
              <w:spacing w:before="120"/>
              <w:rPr>
                <w:rFonts w:ascii="Calibri" w:eastAsia="Calibri" w:hAnsi="Calibri"/>
                <w:b/>
                <w:bCs/>
              </w:rPr>
            </w:pPr>
          </w:p>
        </w:tc>
      </w:tr>
      <w:tr w:rsidR="00C0629B" w:rsidRPr="0033174B" w14:paraId="3FF6A1ED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98A4B" w14:textId="77777777" w:rsidR="00C0629B" w:rsidRPr="00DE4F83" w:rsidRDefault="00C0629B" w:rsidP="000A0962">
            <w:pPr>
              <w:widowControl w:val="0"/>
              <w:spacing w:before="120"/>
              <w:rPr>
                <w:rFonts w:ascii="Calibri" w:eastAsia="Calibri" w:hAnsi="Calibri"/>
                <w:b/>
                <w:bCs/>
              </w:rPr>
            </w:pPr>
            <w:r w:rsidRPr="00DE4F83">
              <w:rPr>
                <w:rFonts w:ascii="Calibri" w:eastAsia="Calibri" w:hAnsi="Calibri"/>
                <w:b/>
                <w:bCs/>
              </w:rPr>
              <w:t xml:space="preserve">Name Betreuer/Betreuerin 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7B303E" w14:textId="77777777" w:rsidR="00C0629B" w:rsidRPr="00DE4F83" w:rsidRDefault="00C0629B" w:rsidP="000A0962">
            <w:pPr>
              <w:widowControl w:val="0"/>
              <w:spacing w:before="120"/>
              <w:rPr>
                <w:rFonts w:ascii="Calibri" w:eastAsia="Calibri" w:hAnsi="Calibri"/>
                <w:b/>
                <w:bCs/>
              </w:rPr>
            </w:pPr>
          </w:p>
        </w:tc>
      </w:tr>
      <w:tr w:rsidR="00C0629B" w:rsidRPr="0033174B" w14:paraId="3032DF28" w14:textId="77777777" w:rsidTr="000A0962">
        <w:trPr>
          <w:trHeight w:val="2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3AECE0C" w14:textId="77777777" w:rsidR="00C0629B" w:rsidRPr="00DE4F83" w:rsidRDefault="00C0629B" w:rsidP="000A0962">
            <w:pPr>
              <w:widowControl w:val="0"/>
              <w:spacing w:before="120"/>
              <w:jc w:val="center"/>
              <w:rPr>
                <w:rFonts w:ascii="Calibri" w:eastAsia="Calibri" w:hAnsi="Calibri"/>
                <w:b/>
                <w:bCs/>
                <w:sz w:val="2"/>
                <w:szCs w:val="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23911B" w14:textId="77777777" w:rsidR="00C0629B" w:rsidRPr="00DE4F83" w:rsidRDefault="00C0629B" w:rsidP="000A0962">
            <w:pPr>
              <w:widowControl w:val="0"/>
              <w:spacing w:before="120"/>
              <w:rPr>
                <w:rFonts w:ascii="Calibri" w:eastAsia="Calibri" w:hAnsi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27E45" w14:textId="77777777" w:rsidR="00C0629B" w:rsidRPr="00DE4F83" w:rsidRDefault="00C0629B" w:rsidP="000A0962">
            <w:pPr>
              <w:widowControl w:val="0"/>
              <w:spacing w:before="120"/>
              <w:jc w:val="center"/>
              <w:rPr>
                <w:rFonts w:ascii="Calibri" w:eastAsia="Calibri" w:hAnsi="Calibri"/>
                <w:b/>
                <w:bCs/>
              </w:rPr>
            </w:pPr>
          </w:p>
        </w:tc>
      </w:tr>
      <w:tr w:rsidR="00C0629B" w:rsidRPr="0033174B" w14:paraId="571C8A22" w14:textId="77777777" w:rsidTr="000A0962">
        <w:trPr>
          <w:trHeight w:val="56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AA7BCF3" w14:textId="77777777" w:rsidR="00C0629B" w:rsidRPr="00DE4F83" w:rsidRDefault="00C0629B" w:rsidP="000A0962">
            <w:pPr>
              <w:widowControl w:val="0"/>
              <w:spacing w:before="120"/>
              <w:jc w:val="center"/>
              <w:rPr>
                <w:rFonts w:ascii="Calibri" w:eastAsia="Calibri" w:hAnsi="Calibri"/>
                <w:b/>
                <w:bCs/>
              </w:rPr>
            </w:pPr>
            <w:r w:rsidRPr="00DE4F83">
              <w:rPr>
                <w:rFonts w:ascii="Calibri" w:eastAsia="Calibri" w:hAnsi="Calibri"/>
                <w:b/>
                <w:bCs/>
              </w:rPr>
              <w:t>Datum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00891B2" w14:textId="77777777" w:rsidR="00C0629B" w:rsidRPr="00DE4F83" w:rsidRDefault="00C0629B" w:rsidP="000A0962">
            <w:pPr>
              <w:widowControl w:val="0"/>
              <w:spacing w:before="120"/>
              <w:rPr>
                <w:rFonts w:ascii="Calibri" w:eastAsia="Calibri" w:hAnsi="Calibri"/>
                <w:b/>
                <w:bCs/>
              </w:rPr>
            </w:pPr>
            <w:r w:rsidRPr="00DE4F83">
              <w:rPr>
                <w:rFonts w:ascii="Calibri" w:eastAsia="Calibri" w:hAnsi="Calibri"/>
                <w:b/>
                <w:bCs/>
              </w:rPr>
              <w:t>Tätigkeit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63C9FDDA" w14:textId="77777777" w:rsidR="00C0629B" w:rsidRPr="00DE4F83" w:rsidRDefault="00C0629B" w:rsidP="000A0962">
            <w:pPr>
              <w:widowControl w:val="0"/>
              <w:spacing w:before="120"/>
              <w:jc w:val="center"/>
              <w:rPr>
                <w:rFonts w:ascii="Calibri" w:eastAsia="Calibri" w:hAnsi="Calibri"/>
                <w:b/>
                <w:bCs/>
              </w:rPr>
            </w:pPr>
            <w:r w:rsidRPr="00DE4F83">
              <w:rPr>
                <w:rFonts w:ascii="Calibri" w:eastAsia="Calibri" w:hAnsi="Calibri"/>
                <w:b/>
                <w:bCs/>
              </w:rPr>
              <w:t>Dauer (in h)</w:t>
            </w:r>
          </w:p>
        </w:tc>
      </w:tr>
      <w:tr w:rsidR="00C0629B" w:rsidRPr="0033174B" w14:paraId="5A520310" w14:textId="77777777" w:rsidTr="000A0962">
        <w:trPr>
          <w:trHeight w:val="567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14:paraId="7CEC1E14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14:paraId="094ADC68" w14:textId="77777777" w:rsidR="00C0629B" w:rsidRPr="00DE4F83" w:rsidRDefault="00C0629B" w:rsidP="000A0962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F62E11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C0629B" w:rsidRPr="0033174B" w14:paraId="29EAA417" w14:textId="77777777" w:rsidTr="000A0962">
        <w:trPr>
          <w:trHeight w:val="567"/>
        </w:trPr>
        <w:tc>
          <w:tcPr>
            <w:tcW w:w="2376" w:type="dxa"/>
            <w:vAlign w:val="center"/>
          </w:tcPr>
          <w:p w14:paraId="174C6231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685FC26C" w14:textId="77777777" w:rsidR="00C0629B" w:rsidRPr="00DE4F83" w:rsidRDefault="00C0629B" w:rsidP="000A0962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3CB29428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C0629B" w:rsidRPr="0033174B" w14:paraId="0BDED844" w14:textId="77777777" w:rsidTr="000A0962">
        <w:trPr>
          <w:trHeight w:val="567"/>
        </w:trPr>
        <w:tc>
          <w:tcPr>
            <w:tcW w:w="2376" w:type="dxa"/>
            <w:vAlign w:val="center"/>
          </w:tcPr>
          <w:p w14:paraId="29A5CCDD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58B11133" w14:textId="77777777" w:rsidR="00C0629B" w:rsidRPr="00DE4F83" w:rsidRDefault="00C0629B" w:rsidP="000A0962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1BEDC658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C0629B" w:rsidRPr="0033174B" w14:paraId="69EEB958" w14:textId="77777777" w:rsidTr="000A0962">
        <w:trPr>
          <w:trHeight w:val="567"/>
        </w:trPr>
        <w:tc>
          <w:tcPr>
            <w:tcW w:w="2376" w:type="dxa"/>
            <w:vAlign w:val="center"/>
          </w:tcPr>
          <w:p w14:paraId="7F1B6850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597DCD6E" w14:textId="77777777" w:rsidR="00C0629B" w:rsidRPr="00DE4F83" w:rsidRDefault="00C0629B" w:rsidP="000A0962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4A3EE547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C0629B" w:rsidRPr="0033174B" w14:paraId="2D8C5CB9" w14:textId="77777777" w:rsidTr="000A0962">
        <w:trPr>
          <w:trHeight w:val="567"/>
        </w:trPr>
        <w:tc>
          <w:tcPr>
            <w:tcW w:w="2376" w:type="dxa"/>
            <w:vAlign w:val="center"/>
          </w:tcPr>
          <w:p w14:paraId="06495C09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475C6A6F" w14:textId="77777777" w:rsidR="00C0629B" w:rsidRPr="00DE4F83" w:rsidRDefault="00C0629B" w:rsidP="000A0962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3F6C01C3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C0629B" w:rsidRPr="0033174B" w14:paraId="60B5A565" w14:textId="77777777" w:rsidTr="000A0962">
        <w:trPr>
          <w:trHeight w:val="567"/>
        </w:trPr>
        <w:tc>
          <w:tcPr>
            <w:tcW w:w="2376" w:type="dxa"/>
            <w:vAlign w:val="center"/>
          </w:tcPr>
          <w:p w14:paraId="7CCDF899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04C70C28" w14:textId="77777777" w:rsidR="00C0629B" w:rsidRPr="00DE4F83" w:rsidRDefault="00C0629B" w:rsidP="000A0962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632A16B2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C0629B" w:rsidRPr="0033174B" w14:paraId="6346B600" w14:textId="77777777" w:rsidTr="000A0962">
        <w:trPr>
          <w:trHeight w:val="567"/>
        </w:trPr>
        <w:tc>
          <w:tcPr>
            <w:tcW w:w="2376" w:type="dxa"/>
            <w:vAlign w:val="center"/>
          </w:tcPr>
          <w:p w14:paraId="339701C3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432B6929" w14:textId="77777777" w:rsidR="00C0629B" w:rsidRPr="00DE4F83" w:rsidRDefault="00C0629B" w:rsidP="000A0962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736E2322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C0629B" w:rsidRPr="0033174B" w14:paraId="65BFA334" w14:textId="77777777" w:rsidTr="000A0962">
        <w:trPr>
          <w:trHeight w:val="567"/>
        </w:trPr>
        <w:tc>
          <w:tcPr>
            <w:tcW w:w="2376" w:type="dxa"/>
            <w:vAlign w:val="center"/>
          </w:tcPr>
          <w:p w14:paraId="2AC11882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4CD60C64" w14:textId="77777777" w:rsidR="00C0629B" w:rsidRPr="00DE4F83" w:rsidRDefault="00C0629B" w:rsidP="000A0962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4AA63803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C0629B" w:rsidRPr="0033174B" w14:paraId="19725D85" w14:textId="77777777" w:rsidTr="000A0962">
        <w:trPr>
          <w:trHeight w:val="567"/>
        </w:trPr>
        <w:tc>
          <w:tcPr>
            <w:tcW w:w="2376" w:type="dxa"/>
            <w:vAlign w:val="center"/>
          </w:tcPr>
          <w:p w14:paraId="03E4F31C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014F3E43" w14:textId="77777777" w:rsidR="00C0629B" w:rsidRPr="00DE4F83" w:rsidRDefault="00C0629B" w:rsidP="000A0962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58142F95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C0629B" w:rsidRPr="0033174B" w14:paraId="0FBB97C8" w14:textId="77777777" w:rsidTr="000A0962">
        <w:trPr>
          <w:trHeight w:val="567"/>
        </w:trPr>
        <w:tc>
          <w:tcPr>
            <w:tcW w:w="2376" w:type="dxa"/>
            <w:vAlign w:val="center"/>
          </w:tcPr>
          <w:p w14:paraId="537A75F5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1C0C0C27" w14:textId="77777777" w:rsidR="00C0629B" w:rsidRPr="00DE4F83" w:rsidRDefault="00C0629B" w:rsidP="000A0962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153AE6F9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C0629B" w:rsidRPr="0033174B" w14:paraId="128F3A9B" w14:textId="77777777" w:rsidTr="000A0962">
        <w:trPr>
          <w:trHeight w:val="567"/>
        </w:trPr>
        <w:tc>
          <w:tcPr>
            <w:tcW w:w="2376" w:type="dxa"/>
            <w:vAlign w:val="center"/>
          </w:tcPr>
          <w:p w14:paraId="2ABA8569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509CD7FF" w14:textId="77777777" w:rsidR="00C0629B" w:rsidRPr="00DE4F83" w:rsidRDefault="00C0629B" w:rsidP="000A0962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2C173D16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C0629B" w:rsidRPr="0033174B" w14:paraId="2F8837F7" w14:textId="77777777" w:rsidTr="000A0962">
        <w:trPr>
          <w:trHeight w:val="567"/>
        </w:trPr>
        <w:tc>
          <w:tcPr>
            <w:tcW w:w="2376" w:type="dxa"/>
            <w:vAlign w:val="center"/>
          </w:tcPr>
          <w:p w14:paraId="1BC7F5F9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613404A2" w14:textId="77777777" w:rsidR="00C0629B" w:rsidRPr="00DE4F83" w:rsidRDefault="00C0629B" w:rsidP="000A0962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23A29704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C0629B" w:rsidRPr="0033174B" w14:paraId="05C1B2F9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7D7CB76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4CA52158" w14:textId="77777777" w:rsidR="00C0629B" w:rsidRPr="00DE4F83" w:rsidRDefault="00C0629B" w:rsidP="000A0962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75FCFEA3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C0629B" w:rsidRPr="0033174B" w14:paraId="490F1A0B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2FBA264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3A91CF6A" w14:textId="77777777" w:rsidR="00C0629B" w:rsidRPr="00DE4F83" w:rsidRDefault="00C0629B" w:rsidP="000A0962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06CEDD5E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C0629B" w:rsidRPr="0033174B" w14:paraId="0A542CEF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366E8FE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7E053FAC" w14:textId="77777777" w:rsidR="00C0629B" w:rsidRPr="00DE4F83" w:rsidRDefault="00C0629B" w:rsidP="000A0962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2A689CCD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C0629B" w:rsidRPr="0033174B" w14:paraId="646A3067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A4C72BD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41DA930D" w14:textId="77777777" w:rsidR="00C0629B" w:rsidRPr="00DE4F83" w:rsidRDefault="00C0629B" w:rsidP="000A0962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7948441E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C0629B" w:rsidRPr="00FF6577" w14:paraId="4A8583D8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8CFC2D9" w14:textId="77777777" w:rsidR="00C0629B" w:rsidRPr="006767FB" w:rsidRDefault="00C0629B" w:rsidP="000A0962">
            <w:pPr>
              <w:widowControl w:val="0"/>
              <w:spacing w:before="120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5387" w:type="dxa"/>
            <w:vAlign w:val="center"/>
          </w:tcPr>
          <w:p w14:paraId="3572DA18" w14:textId="77777777" w:rsidR="00C0629B" w:rsidRPr="006767FB" w:rsidRDefault="00C0629B" w:rsidP="006767FB">
            <w:pPr>
              <w:widowControl w:val="0"/>
              <w:spacing w:before="120"/>
              <w:rPr>
                <w:rFonts w:ascii="Calibri" w:eastAsia="Calibri" w:hAnsi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1225ADB4" w14:textId="77777777" w:rsidR="00C0629B" w:rsidRPr="006767FB" w:rsidRDefault="00C0629B" w:rsidP="000A0962">
            <w:pPr>
              <w:widowControl w:val="0"/>
              <w:spacing w:before="120"/>
              <w:jc w:val="center"/>
              <w:rPr>
                <w:rFonts w:ascii="Calibri" w:eastAsia="Calibri" w:hAnsi="Calibri"/>
                <w:bCs/>
              </w:rPr>
            </w:pPr>
          </w:p>
        </w:tc>
      </w:tr>
      <w:tr w:rsidR="00E4213D" w:rsidRPr="00FF6577" w14:paraId="6D0F6D2F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E79741A" w14:textId="77777777" w:rsidR="00E4213D" w:rsidRPr="006767FB" w:rsidRDefault="00E4213D" w:rsidP="000A0962">
            <w:pPr>
              <w:widowControl w:val="0"/>
              <w:spacing w:before="120"/>
              <w:jc w:val="center"/>
              <w:rPr>
                <w:rFonts w:ascii="Calibri" w:eastAsia="Calibri" w:hAnsi="Calibri"/>
                <w:bCs/>
              </w:rPr>
            </w:pPr>
          </w:p>
        </w:tc>
        <w:tc>
          <w:tcPr>
            <w:tcW w:w="5387" w:type="dxa"/>
            <w:vAlign w:val="center"/>
          </w:tcPr>
          <w:p w14:paraId="0467DE7E" w14:textId="77777777" w:rsidR="00E4213D" w:rsidRPr="006767FB" w:rsidRDefault="00E4213D" w:rsidP="006767FB">
            <w:pPr>
              <w:widowControl w:val="0"/>
              <w:spacing w:before="120"/>
              <w:rPr>
                <w:rFonts w:ascii="Calibri" w:eastAsia="Calibri" w:hAnsi="Calibri"/>
                <w:bCs/>
              </w:rPr>
            </w:pPr>
          </w:p>
        </w:tc>
        <w:tc>
          <w:tcPr>
            <w:tcW w:w="1701" w:type="dxa"/>
            <w:vAlign w:val="center"/>
          </w:tcPr>
          <w:p w14:paraId="1FCF4178" w14:textId="77777777" w:rsidR="00E4213D" w:rsidRPr="006767FB" w:rsidRDefault="00E4213D" w:rsidP="000A0962">
            <w:pPr>
              <w:widowControl w:val="0"/>
              <w:spacing w:before="120"/>
              <w:jc w:val="center"/>
              <w:rPr>
                <w:rFonts w:ascii="Calibri" w:eastAsia="Calibri" w:hAnsi="Calibri"/>
                <w:bCs/>
              </w:rPr>
            </w:pPr>
          </w:p>
        </w:tc>
      </w:tr>
      <w:tr w:rsidR="006767FB" w:rsidRPr="00DE4F83" w14:paraId="7801F3B8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F1FCACF" w14:textId="77777777" w:rsidR="006767FB" w:rsidRPr="00363514" w:rsidRDefault="006767FB" w:rsidP="006767FB">
            <w:pPr>
              <w:widowControl w:val="0"/>
              <w:spacing w:before="120"/>
              <w:jc w:val="center"/>
              <w:rPr>
                <w:rFonts w:ascii="Calibri" w:eastAsia="Calibri" w:hAnsi="Calibri"/>
                <w:b/>
                <w:bCs/>
              </w:rPr>
            </w:pPr>
            <w:r w:rsidRPr="00363514">
              <w:rPr>
                <w:rFonts w:ascii="Calibri" w:eastAsia="Calibri" w:hAnsi="Calibri"/>
                <w:b/>
                <w:bCs/>
              </w:rPr>
              <w:lastRenderedPageBreak/>
              <w:t>Datum</w:t>
            </w:r>
          </w:p>
        </w:tc>
        <w:tc>
          <w:tcPr>
            <w:tcW w:w="5387" w:type="dxa"/>
            <w:vAlign w:val="center"/>
          </w:tcPr>
          <w:p w14:paraId="01B46322" w14:textId="77777777" w:rsidR="006767FB" w:rsidRPr="00363514" w:rsidRDefault="006767FB" w:rsidP="006767FB">
            <w:pPr>
              <w:widowControl w:val="0"/>
              <w:spacing w:before="120"/>
              <w:jc w:val="center"/>
              <w:rPr>
                <w:rFonts w:ascii="Calibri" w:eastAsia="Calibri" w:hAnsi="Calibri"/>
                <w:b/>
                <w:bCs/>
              </w:rPr>
            </w:pPr>
            <w:r w:rsidRPr="00363514">
              <w:rPr>
                <w:rFonts w:ascii="Calibri" w:eastAsia="Calibri" w:hAnsi="Calibri"/>
                <w:b/>
                <w:bCs/>
              </w:rPr>
              <w:t>Tätigkeit</w:t>
            </w:r>
          </w:p>
        </w:tc>
        <w:tc>
          <w:tcPr>
            <w:tcW w:w="1701" w:type="dxa"/>
            <w:vAlign w:val="center"/>
          </w:tcPr>
          <w:p w14:paraId="004BD39E" w14:textId="77777777" w:rsidR="006767FB" w:rsidRPr="00363514" w:rsidRDefault="006767FB" w:rsidP="006767FB">
            <w:pPr>
              <w:widowControl w:val="0"/>
              <w:spacing w:before="120"/>
              <w:jc w:val="center"/>
              <w:rPr>
                <w:rFonts w:ascii="Calibri" w:eastAsia="Calibri" w:hAnsi="Calibri"/>
                <w:b/>
                <w:bCs/>
              </w:rPr>
            </w:pPr>
            <w:r w:rsidRPr="00363514">
              <w:rPr>
                <w:rFonts w:ascii="Calibri" w:eastAsia="Calibri" w:hAnsi="Calibri"/>
                <w:b/>
                <w:bCs/>
              </w:rPr>
              <w:t>Dauer (in h)</w:t>
            </w:r>
          </w:p>
        </w:tc>
      </w:tr>
      <w:tr w:rsidR="006767FB" w:rsidRPr="00DE4F83" w14:paraId="3C6F7C1B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DEFC7D4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72D218E8" w14:textId="77777777" w:rsidR="006767FB" w:rsidRPr="00DE4F83" w:rsidRDefault="006767FB" w:rsidP="006767F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01127718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6767FB" w:rsidRPr="00DE4F83" w14:paraId="191F932E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BF8EDFB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37CE70C7" w14:textId="77777777" w:rsidR="006767FB" w:rsidRPr="00DE4F83" w:rsidRDefault="006767FB" w:rsidP="006767F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05C95DC9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6767FB" w:rsidRPr="00DE4F83" w14:paraId="125AB82B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6B5E1729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13AB7CBA" w14:textId="77777777" w:rsidR="006767FB" w:rsidRPr="00DE4F83" w:rsidRDefault="006767FB" w:rsidP="006767F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34DCB6B9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6767FB" w:rsidRPr="00DE4F83" w14:paraId="56CA99A0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D57FEBF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73D4B6E8" w14:textId="77777777" w:rsidR="006767FB" w:rsidRPr="00DE4F83" w:rsidRDefault="006767FB" w:rsidP="006767F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4279D419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6767FB" w:rsidRPr="00DE4F83" w14:paraId="10BC5B23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5746119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4CBDCAFB" w14:textId="77777777" w:rsidR="006767FB" w:rsidRPr="00DE4F83" w:rsidRDefault="006767FB" w:rsidP="006767F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2820E34A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6767FB" w:rsidRPr="00DE4F83" w14:paraId="69F315BD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5010B9C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3427147F" w14:textId="77777777" w:rsidR="006767FB" w:rsidRPr="00DE4F83" w:rsidRDefault="006767FB" w:rsidP="006767F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5A4A2826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6767FB" w:rsidRPr="00DE4F83" w14:paraId="656649BC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D95EEFE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6BFE5F5C" w14:textId="77777777" w:rsidR="006767FB" w:rsidRPr="00DE4F83" w:rsidRDefault="006767FB" w:rsidP="006767F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189D4B81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6767FB" w:rsidRPr="00DE4F83" w14:paraId="22037989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027A224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2B8407AF" w14:textId="77777777" w:rsidR="006767FB" w:rsidRPr="00DE4F83" w:rsidRDefault="006767FB" w:rsidP="006767F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03279ECB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6767FB" w:rsidRPr="00DE4F83" w14:paraId="1FDBC02E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A5A418E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7391CBAF" w14:textId="77777777" w:rsidR="006767FB" w:rsidRPr="00DE4F83" w:rsidRDefault="006767FB" w:rsidP="006767F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3B3FF661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6767FB" w:rsidRPr="00DE4F83" w14:paraId="4A61E399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4C686F7D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5D89F2E3" w14:textId="77777777" w:rsidR="006767FB" w:rsidRPr="00DE4F83" w:rsidRDefault="006767FB" w:rsidP="006767F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1037DE90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6767FB" w:rsidRPr="00DE4F83" w14:paraId="49C14C6E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286541A5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4F942158" w14:textId="77777777" w:rsidR="006767FB" w:rsidRPr="00DE4F83" w:rsidRDefault="006767FB" w:rsidP="006767F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00D014F9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6767FB" w:rsidRPr="00DE4F83" w14:paraId="6E38F53A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79DE5BE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1F83576F" w14:textId="77777777" w:rsidR="006767FB" w:rsidRPr="00DE4F83" w:rsidRDefault="006767FB" w:rsidP="006767F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0CBDF3A7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6767FB" w:rsidRPr="00DE4F83" w14:paraId="0BD4C721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A24AEAE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0C4DFF63" w14:textId="77777777" w:rsidR="006767FB" w:rsidRPr="00DE4F83" w:rsidRDefault="006767FB" w:rsidP="006767F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274B38F5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6767FB" w:rsidRPr="00DE4F83" w14:paraId="131D9ADE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CE7F255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6948B3AB" w14:textId="77777777" w:rsidR="006767FB" w:rsidRPr="00DE4F83" w:rsidRDefault="006767FB" w:rsidP="006767F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25218CA7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  <w:tr w:rsidR="006767FB" w:rsidRPr="00DE4F83" w14:paraId="1399C628" w14:textId="77777777" w:rsidTr="000A0962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71CAF2F7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vAlign w:val="center"/>
          </w:tcPr>
          <w:p w14:paraId="11D7D00A" w14:textId="77777777" w:rsidR="006767FB" w:rsidRPr="00DE4F83" w:rsidRDefault="006767FB" w:rsidP="006767FB">
            <w:pPr>
              <w:widowControl w:val="0"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Align w:val="center"/>
          </w:tcPr>
          <w:p w14:paraId="1F54CF19" w14:textId="77777777" w:rsidR="006767FB" w:rsidRPr="00DE4F83" w:rsidRDefault="006767FB" w:rsidP="006767FB">
            <w:pPr>
              <w:widowControl w:val="0"/>
              <w:jc w:val="center"/>
              <w:rPr>
                <w:rFonts w:ascii="Calibri" w:eastAsia="Calibri" w:hAnsi="Calibri"/>
              </w:rPr>
            </w:pPr>
          </w:p>
        </w:tc>
      </w:tr>
    </w:tbl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387"/>
        <w:gridCol w:w="1701"/>
      </w:tblGrid>
      <w:tr w:rsidR="00C0629B" w:rsidRPr="00DE4F83" w14:paraId="170EF6F6" w14:textId="77777777" w:rsidTr="000A0962">
        <w:trPr>
          <w:trHeight w:val="567"/>
        </w:trPr>
        <w:tc>
          <w:tcPr>
            <w:tcW w:w="2376" w:type="dxa"/>
            <w:tcBorders>
              <w:top w:val="single" w:sz="24" w:space="0" w:color="auto"/>
            </w:tcBorders>
            <w:shd w:val="clear" w:color="auto" w:fill="E6E6E6"/>
            <w:vAlign w:val="center"/>
          </w:tcPr>
          <w:p w14:paraId="0D53985E" w14:textId="77777777" w:rsidR="00C0629B" w:rsidRPr="00DE4F83" w:rsidRDefault="00C0629B" w:rsidP="000A0962">
            <w:pPr>
              <w:rPr>
                <w:rFonts w:ascii="Calibri" w:eastAsia="Calibri" w:hAnsi="Calibri"/>
                <w:b/>
                <w:bCs/>
                <w:lang w:val="en-GB"/>
              </w:rPr>
            </w:pPr>
            <w:r w:rsidRPr="00DE4F83">
              <w:rPr>
                <w:rFonts w:ascii="Calibri" w:eastAsia="Calibri" w:hAnsi="Calibri"/>
              </w:rPr>
              <w:br w:type="page"/>
            </w:r>
          </w:p>
        </w:tc>
        <w:tc>
          <w:tcPr>
            <w:tcW w:w="5387" w:type="dxa"/>
            <w:tcBorders>
              <w:top w:val="single" w:sz="24" w:space="0" w:color="auto"/>
            </w:tcBorders>
            <w:shd w:val="clear" w:color="auto" w:fill="E6E6E6"/>
            <w:vAlign w:val="center"/>
          </w:tcPr>
          <w:p w14:paraId="5B090B97" w14:textId="77777777" w:rsidR="00C0629B" w:rsidRPr="00DE4F83" w:rsidRDefault="00C0629B" w:rsidP="000A0962">
            <w:pPr>
              <w:widowControl w:val="0"/>
              <w:spacing w:before="120"/>
              <w:rPr>
                <w:rFonts w:ascii="Calibri" w:eastAsia="Calibri" w:hAnsi="Calibri"/>
                <w:b/>
                <w:bCs/>
                <w:lang w:val="en-GB"/>
              </w:rPr>
            </w:pPr>
            <w:proofErr w:type="spellStart"/>
            <w:r w:rsidRPr="00DE4F83">
              <w:rPr>
                <w:rFonts w:ascii="Calibri" w:eastAsia="Calibri" w:hAnsi="Calibri"/>
                <w:b/>
                <w:bCs/>
                <w:lang w:val="en-GB"/>
              </w:rPr>
              <w:t>Summe</w:t>
            </w:r>
            <w:proofErr w:type="spellEnd"/>
            <w:r w:rsidRPr="00DE4F83">
              <w:rPr>
                <w:rFonts w:ascii="Calibri" w:eastAsia="Calibri" w:hAnsi="Calibri"/>
                <w:b/>
                <w:bCs/>
                <w:lang w:val="en-GB"/>
              </w:rPr>
              <w:t xml:space="preserve"> in </w:t>
            </w:r>
            <w:proofErr w:type="spellStart"/>
            <w:r w:rsidRPr="00DE4F83">
              <w:rPr>
                <w:rFonts w:ascii="Calibri" w:eastAsia="Calibri" w:hAnsi="Calibri"/>
                <w:b/>
                <w:bCs/>
                <w:lang w:val="en-GB"/>
              </w:rPr>
              <w:t>Stunden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14:paraId="050E779A" w14:textId="77777777" w:rsidR="00C0629B" w:rsidRPr="00DE4F83" w:rsidRDefault="00C0629B" w:rsidP="000A0962">
            <w:pPr>
              <w:widowControl w:val="0"/>
              <w:jc w:val="center"/>
              <w:rPr>
                <w:rFonts w:ascii="Calibri" w:eastAsia="Calibri" w:hAnsi="Calibri"/>
                <w:lang w:val="en-GB"/>
              </w:rPr>
            </w:pPr>
          </w:p>
        </w:tc>
      </w:tr>
    </w:tbl>
    <w:p w14:paraId="3424EEB2" w14:textId="77777777" w:rsidR="00C0629B" w:rsidRDefault="00C0629B" w:rsidP="00C0629B">
      <w:pPr>
        <w:widowControl w:val="0"/>
        <w:rPr>
          <w:rFonts w:ascii="Calibri" w:eastAsia="Calibri" w:hAnsi="Calibri"/>
          <w:color w:val="BFBFBF"/>
          <w:lang w:val="en-US"/>
        </w:rPr>
      </w:pPr>
    </w:p>
    <w:p w14:paraId="07E5E667" w14:textId="77777777" w:rsidR="00C0629B" w:rsidRPr="00363514" w:rsidRDefault="00C0629B" w:rsidP="00C0629B">
      <w:pPr>
        <w:widowControl w:val="0"/>
        <w:rPr>
          <w:rFonts w:ascii="Calibri" w:eastAsia="Calibri" w:hAnsi="Calibri"/>
          <w:color w:val="BFBFBF"/>
          <w:lang w:val="en-US"/>
        </w:rPr>
      </w:pPr>
    </w:p>
    <w:p w14:paraId="19C4B8B0" w14:textId="77777777" w:rsidR="00C0629B" w:rsidRPr="00363514" w:rsidRDefault="00C0629B" w:rsidP="00C0629B">
      <w:pPr>
        <w:widowControl w:val="0"/>
        <w:tabs>
          <w:tab w:val="left" w:pos="5387"/>
        </w:tabs>
        <w:rPr>
          <w:rFonts w:ascii="Calibri" w:eastAsia="Calibri" w:hAnsi="Calibri"/>
          <w:color w:val="BFBFBF"/>
          <w:lang w:val="en-US"/>
        </w:rPr>
      </w:pPr>
      <w:r w:rsidRPr="00363514">
        <w:rPr>
          <w:rFonts w:ascii="Calibri" w:eastAsia="Calibri" w:hAnsi="Calibri"/>
          <w:lang w:val="en-US"/>
        </w:rPr>
        <w:t>……………………………..</w:t>
      </w:r>
      <w:r w:rsidRPr="00363514">
        <w:rPr>
          <w:rFonts w:ascii="Calibri" w:eastAsia="Calibri" w:hAnsi="Calibri"/>
          <w:color w:val="BFBFBF"/>
          <w:lang w:val="en-US"/>
        </w:rPr>
        <w:tab/>
      </w:r>
      <w:r w:rsidRPr="00363514">
        <w:rPr>
          <w:rFonts w:ascii="Calibri" w:eastAsia="Calibri" w:hAnsi="Calibri"/>
          <w:lang w:val="en-US"/>
        </w:rPr>
        <w:t>…………………………………</w:t>
      </w:r>
      <w:r>
        <w:rPr>
          <w:rFonts w:ascii="Calibri" w:eastAsia="Calibri" w:hAnsi="Calibri"/>
          <w:lang w:val="en-US"/>
        </w:rPr>
        <w:t>………….</w:t>
      </w:r>
      <w:r w:rsidRPr="00363514">
        <w:rPr>
          <w:rFonts w:ascii="Calibri" w:eastAsia="Calibri" w:hAnsi="Calibri"/>
          <w:lang w:val="en-US"/>
        </w:rPr>
        <w:t>…….</w:t>
      </w:r>
    </w:p>
    <w:p w14:paraId="2AEE056A" w14:textId="77777777" w:rsidR="00C0629B" w:rsidRPr="00363514" w:rsidRDefault="00C0629B" w:rsidP="00C0629B">
      <w:pPr>
        <w:widowControl w:val="0"/>
        <w:tabs>
          <w:tab w:val="left" w:pos="5529"/>
        </w:tabs>
        <w:rPr>
          <w:rFonts w:ascii="Calibri" w:eastAsia="Calibri" w:hAnsi="Calibri"/>
          <w:lang w:val="en-US"/>
        </w:rPr>
      </w:pPr>
      <w:r w:rsidRPr="00363514">
        <w:rPr>
          <w:rFonts w:ascii="Calibri" w:eastAsia="Calibri" w:hAnsi="Calibri"/>
          <w:lang w:val="en-US"/>
        </w:rPr>
        <w:t>Ort/Datum</w:t>
      </w:r>
      <w:r w:rsidRPr="00363514">
        <w:rPr>
          <w:rFonts w:ascii="Calibri" w:eastAsia="Calibri" w:hAnsi="Calibri"/>
          <w:lang w:val="en-US"/>
        </w:rPr>
        <w:tab/>
      </w:r>
      <w:proofErr w:type="spellStart"/>
      <w:r w:rsidRPr="00363514">
        <w:rPr>
          <w:rFonts w:ascii="Calibri" w:eastAsia="Calibri" w:hAnsi="Calibri"/>
          <w:lang w:val="en-US"/>
        </w:rPr>
        <w:t>Unterschrift</w:t>
      </w:r>
      <w:proofErr w:type="spellEnd"/>
      <w:r w:rsidRPr="00363514">
        <w:rPr>
          <w:rFonts w:ascii="Calibri" w:eastAsia="Calibri" w:hAnsi="Calibri"/>
          <w:lang w:val="en-US"/>
        </w:rPr>
        <w:t xml:space="preserve"> </w:t>
      </w:r>
      <w:proofErr w:type="spellStart"/>
      <w:r w:rsidRPr="00363514">
        <w:rPr>
          <w:rFonts w:ascii="Calibri" w:eastAsia="Calibri" w:hAnsi="Calibri"/>
          <w:lang w:val="en-US"/>
        </w:rPr>
        <w:t>Schülerin</w:t>
      </w:r>
      <w:proofErr w:type="spellEnd"/>
      <w:r w:rsidRPr="00363514">
        <w:rPr>
          <w:rFonts w:ascii="Calibri" w:eastAsia="Calibri" w:hAnsi="Calibri"/>
          <w:lang w:val="en-US"/>
        </w:rPr>
        <w:t>/</w:t>
      </w:r>
      <w:proofErr w:type="spellStart"/>
      <w:r w:rsidRPr="00363514">
        <w:rPr>
          <w:rFonts w:ascii="Calibri" w:eastAsia="Calibri" w:hAnsi="Calibri"/>
          <w:lang w:val="en-US"/>
        </w:rPr>
        <w:t>Schüler</w:t>
      </w:r>
      <w:proofErr w:type="spellEnd"/>
    </w:p>
    <w:p w14:paraId="0852864F" w14:textId="77777777" w:rsidR="00C0629B" w:rsidRPr="00363514" w:rsidRDefault="00C0629B" w:rsidP="00C0629B">
      <w:pPr>
        <w:widowControl w:val="0"/>
        <w:rPr>
          <w:rFonts w:ascii="Calibri" w:eastAsia="Calibri" w:hAnsi="Calibri"/>
        </w:rPr>
      </w:pPr>
    </w:p>
    <w:p w14:paraId="60F72D29" w14:textId="77777777" w:rsidR="00C0629B" w:rsidRDefault="00C0629B" w:rsidP="00C0629B">
      <w:pPr>
        <w:pStyle w:val="FlietextAA"/>
      </w:pPr>
    </w:p>
    <w:p w14:paraId="058C5B09" w14:textId="77777777" w:rsidR="002D399D" w:rsidRDefault="002D399D"/>
    <w:sectPr w:rsidR="002D399D" w:rsidSect="006767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29B"/>
    <w:rsid w:val="002D399D"/>
    <w:rsid w:val="005E2428"/>
    <w:rsid w:val="006767FB"/>
    <w:rsid w:val="00C0629B"/>
    <w:rsid w:val="00E4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CB08B"/>
  <w15:docId w15:val="{1CFC7FB1-B3EC-42F3-869E-72D6460D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AA">
    <w:name w:val="Fließtext AA"/>
    <w:qFormat/>
    <w:rsid w:val="00C0629B"/>
    <w:pPr>
      <w:spacing w:after="0" w:line="360" w:lineRule="auto"/>
      <w:jc w:val="both"/>
    </w:pPr>
    <w:rPr>
      <w:rFonts w:ascii="Georgia" w:eastAsia="Times New Roman" w:hAnsi="Georgia" w:cs="Times New Roman"/>
      <w:sz w:val="24"/>
      <w:szCs w:val="24"/>
      <w:lang w:val="de-DE" w:eastAsia="de-DE"/>
    </w:rPr>
  </w:style>
  <w:style w:type="paragraph" w:customStyle="1" w:styleId="VerzeichnisseAA">
    <w:name w:val="Verzeichnisse AA"/>
    <w:qFormat/>
    <w:rsid w:val="00C0629B"/>
    <w:pPr>
      <w:spacing w:before="480" w:after="240" w:line="240" w:lineRule="auto"/>
    </w:pPr>
    <w:rPr>
      <w:rFonts w:ascii="Candara" w:eastAsia="Times New Roman" w:hAnsi="Candara" w:cs="Times New Roman"/>
      <w:b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7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7FB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w.waxenegger@eduhi.at</dc:creator>
  <cp:keywords/>
  <dc:description/>
  <cp:lastModifiedBy>Wolfgang Waxenegger</cp:lastModifiedBy>
  <cp:revision>2</cp:revision>
  <dcterms:created xsi:type="dcterms:W3CDTF">2020-01-21T06:34:00Z</dcterms:created>
  <dcterms:modified xsi:type="dcterms:W3CDTF">2020-01-21T06:34:00Z</dcterms:modified>
</cp:coreProperties>
</file>